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96020" w14:textId="0AB212AA" w:rsidR="00297D22" w:rsidRPr="00297D22" w:rsidRDefault="00297D22">
      <w:pPr>
        <w:rPr>
          <w:b/>
          <w:bCs/>
          <w:color w:val="FF0000"/>
          <w:sz w:val="40"/>
          <w:szCs w:val="40"/>
        </w:rPr>
      </w:pPr>
      <w:r w:rsidRPr="00297D22">
        <w:rPr>
          <w:b/>
          <w:bCs/>
          <w:color w:val="FF0000"/>
          <w:sz w:val="40"/>
          <w:szCs w:val="40"/>
        </w:rPr>
        <w:t>UNDERSKRIFTSKAMPANJE</w:t>
      </w:r>
      <w:r>
        <w:rPr>
          <w:b/>
          <w:bCs/>
          <w:color w:val="FF0000"/>
          <w:sz w:val="40"/>
          <w:szCs w:val="40"/>
        </w:rPr>
        <w:t xml:space="preserve"> – høst 2024</w:t>
      </w:r>
    </w:p>
    <w:p w14:paraId="16C0CF64" w14:textId="77777777" w:rsidR="00297D22" w:rsidRPr="00297D22" w:rsidRDefault="00297D22">
      <w:pPr>
        <w:rPr>
          <w:b/>
          <w:bCs/>
          <w:color w:val="FF0000"/>
          <w:sz w:val="40"/>
          <w:szCs w:val="40"/>
        </w:rPr>
      </w:pPr>
      <w:r w:rsidRPr="00297D22">
        <w:rPr>
          <w:b/>
          <w:bCs/>
          <w:color w:val="FF0000"/>
          <w:sz w:val="40"/>
          <w:szCs w:val="40"/>
        </w:rPr>
        <w:t>VI VIL BEHOLDE HØVIK BIBLIOTEK!</w:t>
      </w:r>
    </w:p>
    <w:p w14:paraId="117ECBD8" w14:textId="08935216" w:rsidR="00297D22" w:rsidRPr="00297D22" w:rsidRDefault="00297D22">
      <w:pPr>
        <w:rPr>
          <w:b/>
          <w:bCs/>
          <w:color w:val="FF0000"/>
          <w:sz w:val="40"/>
          <w:szCs w:val="40"/>
        </w:rPr>
      </w:pPr>
      <w:r w:rsidRPr="00297D22">
        <w:rPr>
          <w:b/>
          <w:bCs/>
          <w:color w:val="FF0000"/>
          <w:sz w:val="40"/>
          <w:szCs w:val="40"/>
        </w:rPr>
        <w:t xml:space="preserve">ET VIKTIG MØTESTED FOR STORE OG SMÅ! </w:t>
      </w:r>
    </w:p>
    <w:p w14:paraId="7362FFBE" w14:textId="77777777" w:rsidR="00297D22" w:rsidRDefault="00297D22"/>
    <w:p w14:paraId="10EBB0E4" w14:textId="746FA174" w:rsidR="00297D22" w:rsidRPr="00297D22" w:rsidRDefault="00297D22">
      <w:pPr>
        <w:rPr>
          <w:b/>
          <w:bCs/>
        </w:rPr>
      </w:pPr>
      <w:r w:rsidRPr="00297D22">
        <w:rPr>
          <w:b/>
          <w:bCs/>
        </w:rPr>
        <w:t xml:space="preserve">Navn: </w:t>
      </w:r>
      <w:r w:rsidRPr="00297D22">
        <w:rPr>
          <w:b/>
          <w:bCs/>
        </w:rPr>
        <w:tab/>
      </w:r>
      <w:r w:rsidRPr="00297D22">
        <w:rPr>
          <w:b/>
          <w:bCs/>
        </w:rPr>
        <w:tab/>
      </w:r>
      <w:r w:rsidRPr="00297D22">
        <w:rPr>
          <w:b/>
          <w:bCs/>
        </w:rPr>
        <w:tab/>
      </w:r>
      <w:r w:rsidRPr="00297D22">
        <w:rPr>
          <w:b/>
          <w:bCs/>
        </w:rPr>
        <w:tab/>
      </w:r>
      <w:r w:rsidRPr="00297D22">
        <w:rPr>
          <w:b/>
          <w:bCs/>
        </w:rPr>
        <w:tab/>
      </w:r>
      <w:r w:rsidRPr="00297D22">
        <w:rPr>
          <w:b/>
          <w:bCs/>
        </w:rPr>
        <w:tab/>
      </w:r>
      <w:r w:rsidRPr="00297D22">
        <w:rPr>
          <w:b/>
          <w:bCs/>
        </w:rPr>
        <w:tab/>
      </w:r>
      <w:r w:rsidR="006B67BD">
        <w:rPr>
          <w:b/>
          <w:bCs/>
        </w:rPr>
        <w:t>Adresse, e</w:t>
      </w:r>
      <w:r w:rsidRPr="00297D22">
        <w:rPr>
          <w:b/>
          <w:bCs/>
        </w:rPr>
        <w:t>post</w:t>
      </w:r>
      <w:r w:rsidR="00405E1A">
        <w:rPr>
          <w:b/>
          <w:bCs/>
        </w:rPr>
        <w:t>adresse og/eller mobil</w:t>
      </w:r>
      <w:r w:rsidR="006B67BD">
        <w:rPr>
          <w:b/>
          <w:bCs/>
        </w:rPr>
        <w:t>nr</w:t>
      </w:r>
      <w:r w:rsidRPr="00297D22">
        <w:rPr>
          <w:b/>
          <w:bCs/>
        </w:rPr>
        <w:t>:</w:t>
      </w:r>
    </w:p>
    <w:p w14:paraId="1EDF4061" w14:textId="59E39137" w:rsidR="00297D22" w:rsidRDefault="00297D22"/>
    <w:tbl>
      <w:tblPr>
        <w:tblStyle w:val="Tabellrutenett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297D22" w14:paraId="3B01F31C" w14:textId="77777777" w:rsidTr="00297D22">
        <w:tc>
          <w:tcPr>
            <w:tcW w:w="4957" w:type="dxa"/>
          </w:tcPr>
          <w:p w14:paraId="31D11D91" w14:textId="77777777" w:rsidR="00297D22" w:rsidRPr="00297D22" w:rsidRDefault="00297D22">
            <w:pPr>
              <w:rPr>
                <w:sz w:val="44"/>
                <w:szCs w:val="44"/>
              </w:rPr>
            </w:pPr>
          </w:p>
        </w:tc>
        <w:tc>
          <w:tcPr>
            <w:tcW w:w="5244" w:type="dxa"/>
          </w:tcPr>
          <w:p w14:paraId="3E681BDE" w14:textId="77777777" w:rsidR="00297D22" w:rsidRDefault="00297D22"/>
        </w:tc>
      </w:tr>
      <w:tr w:rsidR="00297D22" w14:paraId="10230641" w14:textId="77777777" w:rsidTr="00297D22">
        <w:tc>
          <w:tcPr>
            <w:tcW w:w="4957" w:type="dxa"/>
          </w:tcPr>
          <w:p w14:paraId="54D83C62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069152D2" w14:textId="77777777" w:rsidR="00297D22" w:rsidRDefault="00297D22"/>
        </w:tc>
      </w:tr>
      <w:tr w:rsidR="00297D22" w14:paraId="0CFE150A" w14:textId="77777777" w:rsidTr="00297D22">
        <w:tc>
          <w:tcPr>
            <w:tcW w:w="4957" w:type="dxa"/>
          </w:tcPr>
          <w:p w14:paraId="2AB3956D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467837B6" w14:textId="77777777" w:rsidR="00297D22" w:rsidRDefault="00297D22"/>
        </w:tc>
      </w:tr>
      <w:tr w:rsidR="00297D22" w14:paraId="4B956A5E" w14:textId="77777777" w:rsidTr="00297D22">
        <w:tc>
          <w:tcPr>
            <w:tcW w:w="4957" w:type="dxa"/>
          </w:tcPr>
          <w:p w14:paraId="0A79E4E5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014EEAE1" w14:textId="77777777" w:rsidR="00297D22" w:rsidRDefault="00297D22"/>
        </w:tc>
      </w:tr>
      <w:tr w:rsidR="00297D22" w14:paraId="2A243A2F" w14:textId="77777777" w:rsidTr="00297D22">
        <w:tc>
          <w:tcPr>
            <w:tcW w:w="4957" w:type="dxa"/>
          </w:tcPr>
          <w:p w14:paraId="3E1E6D91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305E3BAD" w14:textId="77777777" w:rsidR="00297D22" w:rsidRDefault="00297D22"/>
        </w:tc>
      </w:tr>
      <w:tr w:rsidR="00297D22" w14:paraId="38C69434" w14:textId="77777777" w:rsidTr="00297D22">
        <w:tc>
          <w:tcPr>
            <w:tcW w:w="4957" w:type="dxa"/>
          </w:tcPr>
          <w:p w14:paraId="4AD8EAD9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7EB6757F" w14:textId="77777777" w:rsidR="00297D22" w:rsidRDefault="00297D22"/>
        </w:tc>
      </w:tr>
      <w:tr w:rsidR="00297D22" w14:paraId="32484FB4" w14:textId="77777777" w:rsidTr="00297D22">
        <w:tc>
          <w:tcPr>
            <w:tcW w:w="4957" w:type="dxa"/>
          </w:tcPr>
          <w:p w14:paraId="35306D87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1DE69755" w14:textId="77777777" w:rsidR="00297D22" w:rsidRDefault="00297D22"/>
        </w:tc>
      </w:tr>
      <w:tr w:rsidR="00297D22" w14:paraId="6BC0F823" w14:textId="77777777" w:rsidTr="00297D22">
        <w:tc>
          <w:tcPr>
            <w:tcW w:w="4957" w:type="dxa"/>
          </w:tcPr>
          <w:p w14:paraId="1B266C3B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2C12E3FC" w14:textId="77777777" w:rsidR="00297D22" w:rsidRDefault="00297D22"/>
        </w:tc>
      </w:tr>
      <w:tr w:rsidR="00297D22" w14:paraId="5F19BCF6" w14:textId="77777777" w:rsidTr="00297D22">
        <w:tc>
          <w:tcPr>
            <w:tcW w:w="4957" w:type="dxa"/>
          </w:tcPr>
          <w:p w14:paraId="64FC3C64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3BA5B4E6" w14:textId="77777777" w:rsidR="00297D22" w:rsidRDefault="00297D22"/>
        </w:tc>
      </w:tr>
      <w:tr w:rsidR="00297D22" w14:paraId="52BF5334" w14:textId="77777777" w:rsidTr="00297D22">
        <w:tc>
          <w:tcPr>
            <w:tcW w:w="4957" w:type="dxa"/>
          </w:tcPr>
          <w:p w14:paraId="7973084C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4D125122" w14:textId="77777777" w:rsidR="00297D22" w:rsidRDefault="00297D22"/>
        </w:tc>
      </w:tr>
      <w:tr w:rsidR="00297D22" w14:paraId="27F93F1E" w14:textId="77777777" w:rsidTr="00297D22">
        <w:tc>
          <w:tcPr>
            <w:tcW w:w="4957" w:type="dxa"/>
          </w:tcPr>
          <w:p w14:paraId="10E7C12B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25EA48D8" w14:textId="77777777" w:rsidR="00297D22" w:rsidRDefault="00297D22"/>
        </w:tc>
      </w:tr>
      <w:tr w:rsidR="00297D22" w14:paraId="51580B51" w14:textId="77777777" w:rsidTr="00297D22">
        <w:tc>
          <w:tcPr>
            <w:tcW w:w="4957" w:type="dxa"/>
          </w:tcPr>
          <w:p w14:paraId="1FF721AA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66D34056" w14:textId="77777777" w:rsidR="00297D22" w:rsidRDefault="00297D22"/>
        </w:tc>
      </w:tr>
      <w:tr w:rsidR="00297D22" w14:paraId="31901B8A" w14:textId="77777777" w:rsidTr="00297D22">
        <w:tc>
          <w:tcPr>
            <w:tcW w:w="4957" w:type="dxa"/>
          </w:tcPr>
          <w:p w14:paraId="39B707BB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3DB05A97" w14:textId="77777777" w:rsidR="00297D22" w:rsidRDefault="00297D22"/>
        </w:tc>
      </w:tr>
      <w:tr w:rsidR="00297D22" w14:paraId="2C5B6CA5" w14:textId="77777777" w:rsidTr="00297D22">
        <w:tc>
          <w:tcPr>
            <w:tcW w:w="4957" w:type="dxa"/>
          </w:tcPr>
          <w:p w14:paraId="007D37F5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5ED855AB" w14:textId="77777777" w:rsidR="00297D22" w:rsidRDefault="00297D22"/>
        </w:tc>
      </w:tr>
      <w:tr w:rsidR="00297D22" w14:paraId="06376B88" w14:textId="77777777" w:rsidTr="00297D22">
        <w:tc>
          <w:tcPr>
            <w:tcW w:w="4957" w:type="dxa"/>
          </w:tcPr>
          <w:p w14:paraId="4A63CDFB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71E2006E" w14:textId="77777777" w:rsidR="00297D22" w:rsidRDefault="00297D22"/>
        </w:tc>
      </w:tr>
      <w:tr w:rsidR="00297D22" w14:paraId="14024D4F" w14:textId="77777777" w:rsidTr="00297D22">
        <w:tc>
          <w:tcPr>
            <w:tcW w:w="4957" w:type="dxa"/>
          </w:tcPr>
          <w:p w14:paraId="44860886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6501E02F" w14:textId="77777777" w:rsidR="00297D22" w:rsidRDefault="00297D22"/>
        </w:tc>
      </w:tr>
      <w:tr w:rsidR="00297D22" w14:paraId="36507AE2" w14:textId="77777777" w:rsidTr="00297D22">
        <w:tc>
          <w:tcPr>
            <w:tcW w:w="4957" w:type="dxa"/>
          </w:tcPr>
          <w:p w14:paraId="375C8832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73E1BE5A" w14:textId="77777777" w:rsidR="00297D22" w:rsidRDefault="00297D22"/>
        </w:tc>
      </w:tr>
      <w:tr w:rsidR="00297D22" w14:paraId="16AFF466" w14:textId="77777777" w:rsidTr="00297D22">
        <w:tc>
          <w:tcPr>
            <w:tcW w:w="4957" w:type="dxa"/>
          </w:tcPr>
          <w:p w14:paraId="4886F110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7BDADF28" w14:textId="77777777" w:rsidR="00297D22" w:rsidRDefault="00297D22"/>
        </w:tc>
      </w:tr>
      <w:tr w:rsidR="00297D22" w14:paraId="2A22CA12" w14:textId="77777777" w:rsidTr="00297D22">
        <w:tc>
          <w:tcPr>
            <w:tcW w:w="4957" w:type="dxa"/>
          </w:tcPr>
          <w:p w14:paraId="773FB210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619EF4D0" w14:textId="77777777" w:rsidR="00297D22" w:rsidRDefault="00297D22"/>
        </w:tc>
      </w:tr>
      <w:tr w:rsidR="00297D22" w14:paraId="4F109B04" w14:textId="77777777" w:rsidTr="00297D22">
        <w:tc>
          <w:tcPr>
            <w:tcW w:w="4957" w:type="dxa"/>
          </w:tcPr>
          <w:p w14:paraId="13AEEDB5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38E1F213" w14:textId="77777777" w:rsidR="00297D22" w:rsidRDefault="00297D22"/>
        </w:tc>
      </w:tr>
      <w:tr w:rsidR="00297D22" w14:paraId="28B386A6" w14:textId="77777777" w:rsidTr="00297D22">
        <w:tc>
          <w:tcPr>
            <w:tcW w:w="4957" w:type="dxa"/>
          </w:tcPr>
          <w:p w14:paraId="4B17D9AB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6D066091" w14:textId="77777777" w:rsidR="00297D22" w:rsidRDefault="00297D22"/>
        </w:tc>
      </w:tr>
      <w:tr w:rsidR="00297D22" w14:paraId="19EBDD24" w14:textId="77777777" w:rsidTr="00297D22">
        <w:tc>
          <w:tcPr>
            <w:tcW w:w="4957" w:type="dxa"/>
          </w:tcPr>
          <w:p w14:paraId="0A415E68" w14:textId="77777777" w:rsidR="00297D22" w:rsidRPr="00297D22" w:rsidRDefault="00297D22">
            <w:pPr>
              <w:rPr>
                <w:sz w:val="40"/>
                <w:szCs w:val="40"/>
              </w:rPr>
            </w:pPr>
          </w:p>
        </w:tc>
        <w:tc>
          <w:tcPr>
            <w:tcW w:w="5244" w:type="dxa"/>
          </w:tcPr>
          <w:p w14:paraId="08CF75EE" w14:textId="77777777" w:rsidR="00297D22" w:rsidRDefault="00297D22"/>
        </w:tc>
      </w:tr>
    </w:tbl>
    <w:p w14:paraId="2C3A3EA5" w14:textId="77777777" w:rsidR="00726879" w:rsidRDefault="00726879">
      <w:pPr>
        <w:rPr>
          <w:b/>
          <w:bCs/>
          <w:color w:val="FF0000"/>
        </w:rPr>
      </w:pPr>
    </w:p>
    <w:p w14:paraId="7090A9E0" w14:textId="6FE7D744" w:rsidR="00297D22" w:rsidRDefault="00690707">
      <w:r w:rsidRPr="00690707">
        <w:rPr>
          <w:b/>
          <w:bCs/>
          <w:color w:val="FF0000"/>
        </w:rPr>
        <w:t>Høvik biblioteks venner, Høvik Verk vel</w:t>
      </w:r>
      <w:r w:rsidR="00726879">
        <w:rPr>
          <w:b/>
          <w:bCs/>
          <w:color w:val="FF0000"/>
        </w:rPr>
        <w:t>, Høvik Vel</w:t>
      </w:r>
      <w:r w:rsidRPr="00690707">
        <w:rPr>
          <w:b/>
          <w:bCs/>
          <w:color w:val="FF0000"/>
        </w:rPr>
        <w:t xml:space="preserve"> med flere. (hovik.biblioteks.venner@gmail.com.)</w:t>
      </w:r>
    </w:p>
    <w:sectPr w:rsidR="00297D22" w:rsidSect="0069070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22"/>
    <w:rsid w:val="002260F5"/>
    <w:rsid w:val="00297D22"/>
    <w:rsid w:val="00405E1A"/>
    <w:rsid w:val="00690707"/>
    <w:rsid w:val="006B67BD"/>
    <w:rsid w:val="0072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6FED"/>
  <w15:chartTrackingRefBased/>
  <w15:docId w15:val="{73E59502-BAE6-4C78-9A82-CA303995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97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7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7D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7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7D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7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7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7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7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97D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97D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97D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97D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97D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97D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97D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97D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97D2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97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97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97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97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97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97D2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97D2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97D2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97D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97D2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97D22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9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jortveit</dc:creator>
  <cp:keywords/>
  <dc:description/>
  <cp:lastModifiedBy>anne jortveit</cp:lastModifiedBy>
  <cp:revision>4</cp:revision>
  <dcterms:created xsi:type="dcterms:W3CDTF">2024-10-06T13:41:00Z</dcterms:created>
  <dcterms:modified xsi:type="dcterms:W3CDTF">2024-10-06T15:44:00Z</dcterms:modified>
</cp:coreProperties>
</file>